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9623" w14:textId="77777777" w:rsidR="00CB374E" w:rsidRDefault="00CB374E"/>
    <w:p w14:paraId="7F3FEDDE" w14:textId="63C97822" w:rsidR="00CB374E" w:rsidRDefault="005C3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Week</w:t>
      </w:r>
      <w:r w:rsidRPr="00883936">
        <w:rPr>
          <w:rFonts w:ascii="Times New Roman" w:hAnsi="Times New Roman" w:cs="Times New Roman"/>
          <w:b/>
          <w:bCs/>
        </w:rPr>
        <w:t>: From:</w:t>
      </w:r>
      <w:r w:rsidR="00883936" w:rsidRPr="00883936">
        <w:rPr>
          <w:rFonts w:ascii="Times New Roman" w:hAnsi="Times New Roman" w:cs="Times New Roman"/>
          <w:b/>
          <w:bCs/>
        </w:rPr>
        <w:t>_______</w:t>
      </w:r>
      <w:r w:rsidR="00883936">
        <w:rPr>
          <w:rFonts w:ascii="Times New Roman" w:hAnsi="Times New Roman" w:cs="Times New Roman"/>
          <w:b/>
          <w:bCs/>
        </w:rPr>
        <w:t>__ To:</w:t>
      </w:r>
      <w:r w:rsidR="00883936" w:rsidRPr="00883936">
        <w:rPr>
          <w:rFonts w:ascii="Times New Roman" w:hAnsi="Times New Roman" w:cs="Times New Roman"/>
          <w:b/>
          <w:bCs/>
        </w:rPr>
        <w:t>_______</w:t>
      </w:r>
      <w:r w:rsidR="00883936">
        <w:rPr>
          <w:rFonts w:ascii="Times New Roman" w:hAnsi="Times New Roman" w:cs="Times New Roman"/>
          <w:b/>
          <w:bCs/>
        </w:rPr>
        <w:t>__</w:t>
      </w:r>
    </w:p>
    <w:p w14:paraId="7343979E" w14:textId="38A8C601" w:rsidR="00CB374E" w:rsidRPr="00CB374E" w:rsidRDefault="00CB374E">
      <w:pPr>
        <w:rPr>
          <w:rFonts w:ascii="Times New Roman" w:hAnsi="Times New Roman" w:cs="Times New Roman"/>
          <w:b/>
          <w:bCs/>
        </w:rPr>
      </w:pPr>
      <w:r w:rsidRPr="00CB374E">
        <w:rPr>
          <w:rFonts w:ascii="Times New Roman" w:hAnsi="Times New Roman" w:cs="Times New Roman"/>
          <w:b/>
          <w:bCs/>
          <w:u w:val="single"/>
        </w:rPr>
        <w:t>Successes from Last Week</w:t>
      </w:r>
      <w:r w:rsidRPr="00CB374E">
        <w:rPr>
          <w:rFonts w:ascii="Times New Roman" w:hAnsi="Times New Roman" w:cs="Times New Roman"/>
          <w:b/>
          <w:bCs/>
        </w:rPr>
        <w:t>:</w:t>
      </w:r>
    </w:p>
    <w:p w14:paraId="2AE71070" w14:textId="5F194C7B" w:rsidR="00CB374E" w:rsidRDefault="00CB374E" w:rsidP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</w:t>
      </w:r>
    </w:p>
    <w:p w14:paraId="3E3A1671" w14:textId="7F488987" w:rsidR="00CB374E" w:rsidRDefault="00CB374E" w:rsidP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7B3D312" w14:textId="7839B898" w:rsidR="00CB374E" w:rsidRDefault="00CB374E" w:rsidP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C7CA669" w14:textId="7F26A441" w:rsidR="00CB374E" w:rsidRDefault="00CB374E" w:rsidP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F200028" w14:textId="14035A73" w:rsidR="00CB374E" w:rsidRPr="00CB374E" w:rsidRDefault="00CB374E" w:rsidP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47E78F5" w14:textId="64D62C47" w:rsidR="00CB374E" w:rsidRPr="00CB374E" w:rsidRDefault="00CB374E">
      <w:pPr>
        <w:rPr>
          <w:rFonts w:ascii="Times New Roman" w:hAnsi="Times New Roman" w:cs="Times New Roman"/>
          <w:b/>
          <w:bCs/>
        </w:rPr>
      </w:pPr>
      <w:r w:rsidRPr="00CB374E">
        <w:rPr>
          <w:rFonts w:ascii="Times New Roman" w:hAnsi="Times New Roman" w:cs="Times New Roman"/>
          <w:b/>
          <w:bCs/>
          <w:u w:val="single"/>
        </w:rPr>
        <w:t>Goals for Week</w:t>
      </w:r>
      <w:r w:rsidRPr="00CB374E">
        <w:rPr>
          <w:rFonts w:ascii="Times New Roman" w:hAnsi="Times New Roman" w:cs="Times New Roman"/>
          <w:b/>
          <w:bCs/>
        </w:rPr>
        <w:t xml:space="preserve">: </w:t>
      </w:r>
    </w:p>
    <w:p w14:paraId="0F8C5A42" w14:textId="6D73F60C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4A9790B" w14:textId="5D76E2C6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332EEB9D" w14:textId="0DF7D82F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24AB144" w14:textId="0AE6AAC9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34464E7" w14:textId="6727F57E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6F03B1B" w14:textId="264AE03A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F62A5DE" w14:textId="3B37C870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3FE8BBB" w14:textId="3205DCAE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597CF3D" w14:textId="424ACF7E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60D93A7" w14:textId="01361D01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CB37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7C59541" w14:textId="421381D7" w:rsid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You Learn This Week (About your practice/About your clients/About you/About life)?</w:t>
      </w:r>
    </w:p>
    <w:p w14:paraId="0194DEAC" w14:textId="735E64E4" w:rsidR="00CB374E" w:rsidRPr="00CB374E" w:rsidRDefault="00CB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B374E" w:rsidRPr="00CB37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CF777" w14:textId="77777777" w:rsidR="00F64BA5" w:rsidRDefault="00F64BA5" w:rsidP="00CB374E">
      <w:pPr>
        <w:spacing w:after="0" w:line="240" w:lineRule="auto"/>
      </w:pPr>
      <w:r>
        <w:separator/>
      </w:r>
    </w:p>
  </w:endnote>
  <w:endnote w:type="continuationSeparator" w:id="0">
    <w:p w14:paraId="68078FFB" w14:textId="77777777" w:rsidR="00F64BA5" w:rsidRDefault="00F64BA5" w:rsidP="00C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6CA2" w14:textId="77777777" w:rsidR="00F64BA5" w:rsidRDefault="00F64BA5" w:rsidP="00CB374E">
      <w:pPr>
        <w:spacing w:after="0" w:line="240" w:lineRule="auto"/>
      </w:pPr>
      <w:r>
        <w:separator/>
      </w:r>
    </w:p>
  </w:footnote>
  <w:footnote w:type="continuationSeparator" w:id="0">
    <w:p w14:paraId="29DEBFC8" w14:textId="77777777" w:rsidR="00F64BA5" w:rsidRDefault="00F64BA5" w:rsidP="00C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2843" w14:textId="770E54F8" w:rsidR="00CB374E" w:rsidRDefault="00CB374E" w:rsidP="00CB374E">
    <w:pPr>
      <w:pStyle w:val="Header"/>
      <w:jc w:val="center"/>
    </w:pPr>
    <w:r>
      <w:rPr>
        <w:noProof/>
      </w:rPr>
      <w:drawing>
        <wp:inline distT="0" distB="0" distL="0" distR="0" wp14:anchorId="7BDE9F75" wp14:editId="4B9534DE">
          <wp:extent cx="1727771" cy="412376"/>
          <wp:effectExtent l="0" t="0" r="6350" b="6985"/>
          <wp:docPr id="661172121" name="Picture 1" descr="A black rectangular sign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172121" name="Picture 1" descr="A black rectangular sign with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477" cy="41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AE57A" w14:textId="77777777" w:rsidR="00CB374E" w:rsidRDefault="00CB374E" w:rsidP="00CB374E">
    <w:pPr>
      <w:pStyle w:val="Header"/>
      <w:jc w:val="center"/>
    </w:pPr>
  </w:p>
  <w:p w14:paraId="6EE5D1FB" w14:textId="736A88C9" w:rsidR="00CB374E" w:rsidRDefault="00CB374E" w:rsidP="00CB374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B374E">
      <w:rPr>
        <w:rFonts w:ascii="Times New Roman" w:hAnsi="Times New Roman" w:cs="Times New Roman"/>
        <w:b/>
        <w:bCs/>
        <w:sz w:val="32"/>
        <w:szCs w:val="32"/>
      </w:rPr>
      <w:t>Internship Weekly Goals Worksheet</w:t>
    </w:r>
  </w:p>
  <w:p w14:paraId="122B90B2" w14:textId="4D02D870" w:rsidR="00CB374E" w:rsidRPr="00CB374E" w:rsidRDefault="00CB374E" w:rsidP="00CB374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Submitted by Email Prior To Weekly Strategy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3554"/>
    <w:multiLevelType w:val="hybridMultilevel"/>
    <w:tmpl w:val="0E6A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3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4E"/>
    <w:rsid w:val="005C3197"/>
    <w:rsid w:val="00883936"/>
    <w:rsid w:val="00CB374E"/>
    <w:rsid w:val="00DF4D4F"/>
    <w:rsid w:val="00F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BC8E"/>
  <w15:chartTrackingRefBased/>
  <w15:docId w15:val="{D44D5ED6-D08A-4AAC-86BF-3C7D07E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7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3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4E"/>
  </w:style>
  <w:style w:type="paragraph" w:styleId="Footer">
    <w:name w:val="footer"/>
    <w:basedOn w:val="Normal"/>
    <w:link w:val="FooterChar"/>
    <w:uiPriority w:val="99"/>
    <w:unhideWhenUsed/>
    <w:rsid w:val="00CB3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DeVaney</dc:creator>
  <cp:keywords/>
  <dc:description/>
  <cp:lastModifiedBy>Mandi DeVaney</cp:lastModifiedBy>
  <cp:revision>3</cp:revision>
  <dcterms:created xsi:type="dcterms:W3CDTF">2024-08-21T23:01:00Z</dcterms:created>
  <dcterms:modified xsi:type="dcterms:W3CDTF">2024-08-21T23:14:00Z</dcterms:modified>
</cp:coreProperties>
</file>